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25" w:rsidRDefault="004F756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239161</wp:posOffset>
            </wp:positionV>
            <wp:extent cx="10044247" cy="7762240"/>
            <wp:effectExtent l="0" t="2222" r="0" b="0"/>
            <wp:wrapNone/>
            <wp:docPr id="13" name="Imagen 13" descr="Abstract,Blue,Polygon,Tech,Network,With,Connect,Technology,Background -  UN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tract,Blue,Polygon,Tech,Network,With,Connect,Technology,Background -  UN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2"/>
                    <a:stretch/>
                  </pic:blipFill>
                  <pic:spPr bwMode="auto">
                    <a:xfrm rot="5400000">
                      <a:off x="0" y="0"/>
                      <a:ext cx="10044247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083" w:rsidRPr="0017608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3877558</wp:posOffset>
            </wp:positionH>
            <wp:positionV relativeFrom="paragraph">
              <wp:posOffset>-488674</wp:posOffset>
            </wp:positionV>
            <wp:extent cx="2309073" cy="734198"/>
            <wp:effectExtent l="0" t="0" r="0" b="8890"/>
            <wp:wrapNone/>
            <wp:docPr id="36" name="Google Shape;3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oogle Shape;36;p1"/>
                    <pic:cNvPicPr preferRelativeResize="0"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09073" cy="7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ED0" w:rsidRDefault="006A7ED0"/>
    <w:p w:rsidR="006A7ED0" w:rsidRDefault="006A7ED0"/>
    <w:p w:rsidR="006A7ED0" w:rsidRDefault="006A7ED0"/>
    <w:p w:rsidR="006A7ED0" w:rsidRDefault="006A7ED0" w:rsidP="00176083">
      <w:pPr>
        <w:jc w:val="center"/>
      </w:pPr>
    </w:p>
    <w:p w:rsidR="006A7ED0" w:rsidRDefault="006A7ED0" w:rsidP="00C42FD2">
      <w:pPr>
        <w:jc w:val="right"/>
      </w:pPr>
    </w:p>
    <w:p w:rsidR="006A7ED0" w:rsidRDefault="006A7ED0"/>
    <w:p w:rsidR="006A7ED0" w:rsidRDefault="00C42FD2" w:rsidP="00176083">
      <w:pPr>
        <w:tabs>
          <w:tab w:val="left" w:pos="3105"/>
          <w:tab w:val="left" w:pos="5996"/>
        </w:tabs>
      </w:pPr>
      <w:r>
        <w:tab/>
      </w:r>
      <w:r w:rsidR="00176083">
        <w:tab/>
      </w:r>
    </w:p>
    <w:p w:rsidR="006A7ED0" w:rsidRDefault="006A7ED0"/>
    <w:p w:rsidR="006A7ED0" w:rsidRDefault="006A7ED0" w:rsidP="00C42FD2">
      <w:pPr>
        <w:ind w:firstLine="720"/>
      </w:pPr>
    </w:p>
    <w:p w:rsidR="006A7ED0" w:rsidRDefault="006A7ED0"/>
    <w:p w:rsidR="006A7ED0" w:rsidRDefault="00C42FD2" w:rsidP="00C42FD2">
      <w:pPr>
        <w:tabs>
          <w:tab w:val="left" w:pos="5653"/>
        </w:tabs>
      </w:pPr>
      <w:r>
        <w:tab/>
      </w:r>
    </w:p>
    <w:p w:rsidR="006A7ED0" w:rsidRDefault="006A7ED0"/>
    <w:p w:rsidR="006A7ED0" w:rsidRDefault="006A7ED0"/>
    <w:p w:rsidR="006A7ED0" w:rsidRDefault="00C42FD2" w:rsidP="00C42FD2">
      <w:pPr>
        <w:tabs>
          <w:tab w:val="left" w:pos="2760"/>
        </w:tabs>
      </w:pPr>
      <w:r>
        <w:tab/>
      </w:r>
    </w:p>
    <w:p w:rsidR="006A7ED0" w:rsidRDefault="006A7ED0"/>
    <w:p w:rsidR="006A7ED0" w:rsidRDefault="006A7ED0"/>
    <w:p w:rsidR="006A7ED0" w:rsidRDefault="00C42FD2" w:rsidP="00C42FD2">
      <w:pPr>
        <w:tabs>
          <w:tab w:val="left" w:pos="3955"/>
        </w:tabs>
      </w:pPr>
      <w:r>
        <w:tab/>
      </w:r>
    </w:p>
    <w:p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1512513</wp:posOffset>
                </wp:positionH>
                <wp:positionV relativeFrom="paragraph">
                  <wp:posOffset>16548</wp:posOffset>
                </wp:positionV>
                <wp:extent cx="4721860" cy="1404620"/>
                <wp:effectExtent l="0" t="0" r="21590" b="171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Propuesta de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impartición del</w:t>
                            </w:r>
                          </w:p>
                          <w:p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Módulo 1 – Inducción</w:t>
                            </w:r>
                          </w:p>
                          <w:p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Presentada por: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</w:t>
                            </w: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Nombre y apellidos del cand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idato</w:t>
                            </w:r>
                            <w:r w:rsidR="00F6719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(a)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que presenta la propuesta)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1pt;margin-top:1.3pt;width:371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" filled="f">
                <v:textbox style="mso-fit-shape-to-text:t">
                  <w:txbxContent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56"/>
                        </w:rPr>
                        <w:t>Propuesta de</w:t>
                      </w: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 impartición del</w:t>
                      </w:r>
                    </w:p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Módulo 1 – Inducción</w:t>
                      </w:r>
                    </w:p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</w:p>
                    <w:p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 xml:space="preserve">Presentada por: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(</w:t>
                      </w: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Nombre y apellidos del cand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idato</w:t>
                      </w:r>
                      <w:r w:rsidR="00F67190">
                        <w:rPr>
                          <w:b/>
                          <w:color w:val="FFFFFF" w:themeColor="background1"/>
                          <w:sz w:val="36"/>
                        </w:rPr>
                        <w:t>(a)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que presenta la propuesta)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ED0" w:rsidRDefault="006A7ED0" w:rsidP="00C42FD2">
      <w:pPr>
        <w:jc w:val="center"/>
      </w:pPr>
    </w:p>
    <w:p w:rsidR="006A7ED0" w:rsidRDefault="006A7ED0"/>
    <w:p w:rsidR="006A7ED0" w:rsidRDefault="006A7ED0"/>
    <w:p w:rsidR="006A7ED0" w:rsidRDefault="006A7ED0"/>
    <w:p w:rsidR="006A7ED0" w:rsidRDefault="006A7ED0"/>
    <w:p w:rsidR="006A7ED0" w:rsidRDefault="00C42FD2" w:rsidP="00C42FD2">
      <w:pPr>
        <w:tabs>
          <w:tab w:val="left" w:pos="8020"/>
        </w:tabs>
      </w:pPr>
      <w:r>
        <w:tab/>
      </w:r>
    </w:p>
    <w:p w:rsidR="006A7ED0" w:rsidRDefault="006A7ED0"/>
    <w:p w:rsidR="006A7ED0" w:rsidRDefault="006A7ED0"/>
    <w:p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B72D3A" wp14:editId="544EFF2F">
                <wp:simplePos x="0" y="0"/>
                <wp:positionH relativeFrom="margin">
                  <wp:posOffset>3573164</wp:posOffset>
                </wp:positionH>
                <wp:positionV relativeFrom="paragraph">
                  <wp:posOffset>162408</wp:posOffset>
                </wp:positionV>
                <wp:extent cx="2469980" cy="1404620"/>
                <wp:effectExtent l="0" t="0" r="26035" b="254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Febrero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72D3A" id="_x0000_s1027" type="#_x0000_t202" style="position:absolute;margin-left:281.35pt;margin-top:12.8pt;width:194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" filled="f">
                <v:textbox style="mso-fit-shape-to-text:t">
                  <w:txbxContent>
                    <w:p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Febrero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ED0" w:rsidRDefault="006A7ED0"/>
    <w:p w:rsidR="006A7ED0" w:rsidRDefault="006A7ED0"/>
    <w:p w:rsidR="00F92534" w:rsidRPr="006C0C13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7F7F7F" w:themeColor="text1" w:themeTint="80"/>
        </w:rPr>
      </w:pPr>
      <w:r w:rsidRPr="006C0C13">
        <w:rPr>
          <w:rFonts w:ascii="Arial" w:eastAsia="Arial" w:hAnsi="Arial" w:cs="Arial"/>
          <w:b/>
          <w:color w:val="7F7F7F" w:themeColor="text1" w:themeTint="80"/>
        </w:rPr>
        <w:t xml:space="preserve">INSTRUCCIONES: </w:t>
      </w:r>
    </w:p>
    <w:p w:rsidR="00EF35E5" w:rsidRPr="006C0C13" w:rsidRDefault="00F92534" w:rsidP="00F9253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 xml:space="preserve">Desarrollar el contenido de las secciones indicadas en este formato. Corresponde a los requisitos 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publicados en convocatoria </w:t>
      </w:r>
      <w:r w:rsidRPr="006C0C13">
        <w:rPr>
          <w:rFonts w:ascii="Arial" w:eastAsia="Arial" w:hAnsi="Arial" w:cs="Arial"/>
          <w:color w:val="7F7F7F" w:themeColor="text1" w:themeTint="80"/>
        </w:rPr>
        <w:t>de la propuesta para el Módulo 1 – Inducción del MeIA.</w:t>
      </w:r>
    </w:p>
    <w:p w:rsidR="00F92534" w:rsidRPr="006C0C13" w:rsidRDefault="00F92534" w:rsidP="00F9253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Se pueden incluir secciones adicionales que consideren los</w:t>
      </w:r>
      <w:r w:rsidR="006C0C13">
        <w:rPr>
          <w:rFonts w:ascii="Arial" w:eastAsia="Arial" w:hAnsi="Arial" w:cs="Arial"/>
          <w:color w:val="7F7F7F" w:themeColor="text1" w:themeTint="80"/>
        </w:rPr>
        <w:t xml:space="preserve"> </w:t>
      </w:r>
      <w:r w:rsidRPr="006C0C13">
        <w:rPr>
          <w:rFonts w:ascii="Arial" w:eastAsia="Arial" w:hAnsi="Arial" w:cs="Arial"/>
          <w:color w:val="7F7F7F" w:themeColor="text1" w:themeTint="80"/>
        </w:rPr>
        <w:t>(las) candidatos(as) para enriquecer el contenido del módulo.</w:t>
      </w:r>
    </w:p>
    <w:p w:rsidR="00F92534" w:rsidRPr="006C0C13" w:rsidRDefault="00F92534" w:rsidP="00F9253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Al concluir el desarrollo de la propuesta se deberá incluir el índice de contenido de acuerdo con su estructura final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 en la sección “Contenido”</w:t>
      </w:r>
      <w:r w:rsidRPr="006C0C13">
        <w:rPr>
          <w:rFonts w:ascii="Arial" w:eastAsia="Arial" w:hAnsi="Arial" w:cs="Arial"/>
          <w:color w:val="7F7F7F" w:themeColor="text1" w:themeTint="80"/>
        </w:rPr>
        <w:t>.</w:t>
      </w:r>
    </w:p>
    <w:p w:rsidR="00F92534" w:rsidRPr="006C0C13" w:rsidRDefault="00F92534" w:rsidP="00F9253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Eliminar el texto de la sección de instrucciones.</w:t>
      </w:r>
    </w:p>
    <w:p w:rsidR="00F92534" w:rsidRPr="006C0C13" w:rsidRDefault="00F92534" w:rsidP="00F9253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Para adjuntar el archivo de propuesta en el formulario de solicitud</w:t>
      </w:r>
      <w:r w:rsidR="006E29AB" w:rsidRPr="006C0C13">
        <w:rPr>
          <w:rFonts w:ascii="Arial" w:eastAsia="Arial" w:hAnsi="Arial" w:cs="Arial"/>
          <w:color w:val="7F7F7F" w:themeColor="text1" w:themeTint="80"/>
        </w:rPr>
        <w:t>,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se debe convertir a formato .</w:t>
      </w:r>
      <w:proofErr w:type="spellStart"/>
      <w:r w:rsidRPr="006C0C13">
        <w:rPr>
          <w:rFonts w:ascii="Arial" w:eastAsia="Arial" w:hAnsi="Arial" w:cs="Arial"/>
          <w:color w:val="7F7F7F" w:themeColor="text1" w:themeTint="80"/>
        </w:rPr>
        <w:t>pdf</w:t>
      </w:r>
      <w:proofErr w:type="spellEnd"/>
      <w:r w:rsidRPr="006C0C13">
        <w:rPr>
          <w:rFonts w:ascii="Arial" w:eastAsia="Arial" w:hAnsi="Arial" w:cs="Arial"/>
          <w:color w:val="7F7F7F" w:themeColor="text1" w:themeTint="80"/>
        </w:rPr>
        <w:t>, sin exceder de 10MB.</w:t>
      </w:r>
    </w:p>
    <w:p w:rsidR="008D6168" w:rsidRPr="006C0C13" w:rsidRDefault="00EF35E5" w:rsidP="000C044F">
      <w:pPr>
        <w:pStyle w:val="Ttulo1"/>
        <w:rPr>
          <w:color w:val="002060"/>
        </w:rPr>
      </w:pPr>
      <w:r w:rsidRPr="006C0C13">
        <w:rPr>
          <w:color w:val="002060"/>
        </w:rPr>
        <w:t>Contenido</w:t>
      </w:r>
    </w:p>
    <w:p w:rsidR="00EF35E5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Incluir el índice de contenido final del documento.</w:t>
      </w:r>
    </w:p>
    <w:p w:rsidR="006C0C13" w:rsidRDefault="006C0C13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C044F" w:rsidRPr="006C0C13" w:rsidRDefault="008D6168" w:rsidP="000C044F">
      <w:pPr>
        <w:pStyle w:val="Ttulo1"/>
        <w:rPr>
          <w:color w:val="002060"/>
        </w:rPr>
      </w:pPr>
      <w:r w:rsidRPr="006C0C13">
        <w:rPr>
          <w:color w:val="002060"/>
        </w:rPr>
        <w:t>Temario detallado del módulo</w:t>
      </w: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:rsidR="00176083" w:rsidRPr="000C044F" w:rsidRDefault="006E29A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Temario detallado de acuerdo con el contenido sugerido en la convocatoria del módulo, al cual se pueden sugerir adecuaciones.</w:t>
      </w: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:rsidR="006E29AB" w:rsidRPr="006C0C13" w:rsidRDefault="00176083" w:rsidP="006E29AB">
      <w:pPr>
        <w:pStyle w:val="Ttulo1"/>
        <w:rPr>
          <w:color w:val="002060"/>
        </w:rPr>
      </w:pPr>
      <w:r w:rsidRPr="006C0C13">
        <w:rPr>
          <w:color w:val="002060"/>
        </w:rPr>
        <w:t xml:space="preserve">Requisitos </w:t>
      </w:r>
      <w:r w:rsidR="006E29AB" w:rsidRPr="006C0C13">
        <w:rPr>
          <w:color w:val="002060"/>
        </w:rPr>
        <w:t>para los participantes</w:t>
      </w:r>
    </w:p>
    <w:p w:rsidR="006E29AB" w:rsidRDefault="006E29A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176083" w:rsidRDefault="006E29A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176083">
        <w:rPr>
          <w:rFonts w:ascii="Arial" w:eastAsia="Arial" w:hAnsi="Arial" w:cs="Arial"/>
        </w:rPr>
        <w:t>ateri</w:t>
      </w:r>
      <w:r>
        <w:rPr>
          <w:rFonts w:ascii="Arial" w:eastAsia="Arial" w:hAnsi="Arial" w:cs="Arial"/>
        </w:rPr>
        <w:t>ales, equipo, software, u otros</w:t>
      </w:r>
      <w:r w:rsidR="00176083">
        <w:rPr>
          <w:rFonts w:ascii="Arial" w:eastAsia="Arial" w:hAnsi="Arial" w:cs="Arial"/>
        </w:rPr>
        <w:t xml:space="preserve"> que las personas participantes deben de disponer previamente para tomar el módulo. </w:t>
      </w: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:rsidR="00176083" w:rsidRPr="000C044F" w:rsidRDefault="00176083" w:rsidP="000C044F">
      <w:pPr>
        <w:pStyle w:val="Ttulo1"/>
      </w:pPr>
      <w:r w:rsidRPr="006C0C13">
        <w:rPr>
          <w:color w:val="002060"/>
        </w:rPr>
        <w:t>Metodo</w:t>
      </w:r>
      <w:r w:rsidR="008D6168" w:rsidRPr="006C0C13">
        <w:rPr>
          <w:color w:val="002060"/>
        </w:rPr>
        <w:t>logía de enseñanza y evaluación</w:t>
      </w:r>
    </w:p>
    <w:p w:rsidR="000C044F" w:rsidRDefault="00F67190" w:rsidP="00F67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la metodología considerada para la impartición del módulo.</w:t>
      </w:r>
      <w:bookmarkStart w:id="0" w:name="_GoBack"/>
      <w:bookmarkEnd w:id="0"/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C044F" w:rsidRPr="006C0C13" w:rsidRDefault="00176083" w:rsidP="000C044F">
      <w:pPr>
        <w:pStyle w:val="Ttulo1"/>
        <w:rPr>
          <w:color w:val="002060"/>
        </w:rPr>
      </w:pPr>
      <w:r w:rsidRPr="006C0C13">
        <w:rPr>
          <w:color w:val="002060"/>
        </w:rPr>
        <w:lastRenderedPageBreak/>
        <w:t xml:space="preserve">Calendario tentativo </w:t>
      </w:r>
      <w:r w:rsidR="000C044F" w:rsidRPr="006C0C13">
        <w:rPr>
          <w:color w:val="002060"/>
        </w:rPr>
        <w:t xml:space="preserve">para la impartición del módulo </w:t>
      </w:r>
    </w:p>
    <w:p w:rsidR="000C044F" w:rsidRDefault="000C044F" w:rsidP="006C0C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176083">
        <w:rPr>
          <w:rFonts w:ascii="Arial" w:eastAsia="Arial" w:hAnsi="Arial" w:cs="Arial"/>
        </w:rPr>
        <w:t>ecuencia, duración estimada de los temas del módulo. La duración máxima de todo el módulo es de 1 semana, 40 horas, del 12 al 16 de junio de 2023. En caso de solicitar la modalidad por equipo, especificar la asignación de temas a cada integrante.</w:t>
      </w: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0C044F" w:rsidRPr="000C044F" w:rsidRDefault="00176083" w:rsidP="000C044F">
      <w:pPr>
        <w:pStyle w:val="Ttulo1"/>
      </w:pPr>
      <w:r w:rsidRPr="006C0C13">
        <w:rPr>
          <w:color w:val="002060"/>
        </w:rPr>
        <w:t>Listado de integrantes</w:t>
      </w:r>
    </w:p>
    <w:p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176083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176083">
        <w:rPr>
          <w:rFonts w:ascii="Arial" w:eastAsia="Arial" w:hAnsi="Arial" w:cs="Arial"/>
        </w:rPr>
        <w:t>n caso de seleccionar la modalidad por equipo, indicando quién es el representante del equipo.</w:t>
      </w:r>
    </w:p>
    <w:p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Nombre completo y apellidos.</w:t>
      </w:r>
    </w:p>
    <w:p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Universidad de adscripción.</w:t>
      </w:r>
    </w:p>
    <w:p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Grado académico.</w:t>
      </w:r>
    </w:p>
    <w:p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Área de especialidad.</w:t>
      </w:r>
    </w:p>
    <w:p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Correo electrónico.</w:t>
      </w:r>
    </w:p>
    <w:p w:rsidR="00176083" w:rsidRPr="00481A7E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Teléfono.</w:t>
      </w:r>
    </w:p>
    <w:p w:rsidR="00176083" w:rsidRPr="00176083" w:rsidRDefault="00176083" w:rsidP="006A7E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6A7ED0" w:rsidRDefault="006A7ED0" w:rsidP="006A7E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A7ED0" w:rsidRDefault="006A7ED0"/>
    <w:p w:rsidR="006A7ED0" w:rsidRDefault="006A7ED0"/>
    <w:p w:rsidR="006A7ED0" w:rsidRDefault="006A7ED0"/>
    <w:p w:rsidR="006A7ED0" w:rsidRDefault="006A7ED0"/>
    <w:p w:rsidR="006A7ED0" w:rsidRDefault="006A7ED0"/>
    <w:sectPr w:rsidR="006A7ED0" w:rsidSect="004F7567">
      <w:headerReference w:type="default" r:id="rId11"/>
      <w:footerReference w:type="even" r:id="rId12"/>
      <w:footerReference w:type="default" r:id="rId13"/>
      <w:type w:val="continuous"/>
      <w:pgSz w:w="12240" w:h="15840"/>
      <w:pgMar w:top="1417" w:right="1701" w:bottom="1244" w:left="1701" w:header="0" w:footer="4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76" w:rsidRDefault="00430C76">
      <w:pPr>
        <w:spacing w:after="0" w:line="240" w:lineRule="auto"/>
      </w:pPr>
      <w:r>
        <w:separator/>
      </w:r>
    </w:p>
  </w:endnote>
  <w:endnote w:type="continuationSeparator" w:id="0">
    <w:p w:rsidR="00430C76" w:rsidRDefault="0043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7190">
      <w:rPr>
        <w:noProof/>
        <w:color w:val="000000"/>
      </w:rPr>
      <w:t>3</w:t>
    </w:r>
    <w:r>
      <w:rPr>
        <w:color w:val="000000"/>
      </w:rPr>
      <w:fldChar w:fldCharType="end"/>
    </w:r>
  </w:p>
  <w:p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76" w:rsidRDefault="00430C76">
      <w:pPr>
        <w:spacing w:after="0" w:line="240" w:lineRule="auto"/>
      </w:pPr>
      <w:r>
        <w:separator/>
      </w:r>
    </w:p>
  </w:footnote>
  <w:footnote w:type="continuationSeparator" w:id="0">
    <w:p w:rsidR="00430C76" w:rsidRDefault="0043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25" w:rsidRDefault="006A7ED0" w:rsidP="006A7E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762402" cy="113339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391" cy="117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D50"/>
    <w:multiLevelType w:val="hybridMultilevel"/>
    <w:tmpl w:val="6F940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5297"/>
    <w:multiLevelType w:val="multilevel"/>
    <w:tmpl w:val="7E12E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5F6644A"/>
    <w:multiLevelType w:val="multilevel"/>
    <w:tmpl w:val="5BFC3F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25"/>
    <w:rsid w:val="000C044F"/>
    <w:rsid w:val="00176083"/>
    <w:rsid w:val="002E17EF"/>
    <w:rsid w:val="00430C76"/>
    <w:rsid w:val="004F7567"/>
    <w:rsid w:val="005C1C71"/>
    <w:rsid w:val="006A7ED0"/>
    <w:rsid w:val="006C0C13"/>
    <w:rsid w:val="006E29AB"/>
    <w:rsid w:val="00717C6A"/>
    <w:rsid w:val="008D6168"/>
    <w:rsid w:val="00953825"/>
    <w:rsid w:val="00C42FD2"/>
    <w:rsid w:val="00EF35E5"/>
    <w:rsid w:val="00F67190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9AEFC-F60C-4CBF-9D82-0DC3172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6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A4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A"/>
  </w:style>
  <w:style w:type="paragraph" w:styleId="Piedepgina">
    <w:name w:val="footer"/>
    <w:basedOn w:val="Normal"/>
    <w:link w:val="PiedepginaC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A"/>
  </w:style>
  <w:style w:type="character" w:styleId="Nmerodepgina">
    <w:name w:val="page number"/>
    <w:basedOn w:val="Fuentedeprrafopredeter"/>
    <w:uiPriority w:val="99"/>
    <w:semiHidden/>
    <w:unhideWhenUsed/>
    <w:rsid w:val="00EE732A"/>
  </w:style>
  <w:style w:type="paragraph" w:styleId="NormalWeb">
    <w:name w:val="Normal (Web)"/>
    <w:basedOn w:val="Normal"/>
    <w:uiPriority w:val="99"/>
    <w:semiHidden/>
    <w:unhideWhenUsed/>
    <w:rsid w:val="0086166C"/>
    <w:rPr>
      <w:rFonts w:ascii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8D6168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8TJrorjXIkQAgWFjw+i5Is0lg==">AMUW2mUY37BB28xSGE4nrGOcxx34xCe27vFGrTSu4qxbMzhF86SHJh64qKsxauOluuACLnKlHq1Pc6KWok+vm5J18/j0PRoItsLpiInb/HJu8oxGOVhIiMLv+frvHKpPusIgQB/IMn2T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19E8F2-6049-4621-BB50-9860A04A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DGTIC</cp:lastModifiedBy>
  <cp:revision>6</cp:revision>
  <cp:lastPrinted>2023-01-31T20:07:00Z</cp:lastPrinted>
  <dcterms:created xsi:type="dcterms:W3CDTF">2023-01-31T20:41:00Z</dcterms:created>
  <dcterms:modified xsi:type="dcterms:W3CDTF">2023-01-31T21:26:00Z</dcterms:modified>
</cp:coreProperties>
</file>